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BED7C5" w14:textId="1BD287DB" w:rsidR="008C5AF2" w:rsidRPr="008C5AF2" w:rsidRDefault="008C5AF2" w:rsidP="008C5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8C5AF2">
        <w:rPr>
          <w:rFonts w:ascii="Times New Roman" w:hAnsi="Times New Roman" w:cs="Times New Roman"/>
          <w:b/>
          <w:bCs/>
          <w:sz w:val="36"/>
          <w:szCs w:val="28"/>
        </w:rPr>
        <w:t xml:space="preserve">Список детей, рекомендованных к зачислению в 1 класс </w:t>
      </w:r>
      <w:r w:rsidR="005E0459">
        <w:rPr>
          <w:rFonts w:ascii="Times New Roman" w:hAnsi="Times New Roman" w:cs="Times New Roman"/>
          <w:b/>
          <w:bCs/>
          <w:sz w:val="36"/>
          <w:szCs w:val="28"/>
        </w:rPr>
        <w:t xml:space="preserve">художественного отделения </w:t>
      </w:r>
      <w:r w:rsidRPr="008C5AF2">
        <w:rPr>
          <w:rFonts w:ascii="Times New Roman" w:hAnsi="Times New Roman" w:cs="Times New Roman"/>
          <w:b/>
          <w:bCs/>
          <w:sz w:val="36"/>
          <w:szCs w:val="28"/>
        </w:rPr>
        <w:t>МБУДО</w:t>
      </w:r>
      <w:r w:rsidR="00B6039E">
        <w:rPr>
          <w:rFonts w:ascii="Times New Roman" w:hAnsi="Times New Roman" w:cs="Times New Roman"/>
          <w:b/>
          <w:bCs/>
          <w:sz w:val="36"/>
          <w:szCs w:val="28"/>
        </w:rPr>
        <w:t xml:space="preserve"> </w:t>
      </w:r>
      <w:r w:rsidRPr="008C5AF2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ДМШ №11 Ново-Савиновского района</w:t>
      </w:r>
    </w:p>
    <w:p w14:paraId="1D68A0D9" w14:textId="0729F39A" w:rsidR="008C5AF2" w:rsidRPr="008C5AF2" w:rsidRDefault="008C5AF2" w:rsidP="008C5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8C5AF2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г.</w:t>
      </w:r>
      <w:r w:rsidR="000A1F8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</w:t>
      </w:r>
      <w:r w:rsidRPr="008C5AF2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Казани</w:t>
      </w:r>
    </w:p>
    <w:p w14:paraId="51EF571C" w14:textId="77777777" w:rsidR="008C5AF2" w:rsidRPr="008C5AF2" w:rsidRDefault="008C5AF2" w:rsidP="008C5AF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52FA9E6" w14:textId="77777777" w:rsidR="008C5AF2" w:rsidRPr="008C5AF2" w:rsidRDefault="008C5AF2" w:rsidP="008C5AF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095BA4B" w14:textId="3F74837E" w:rsidR="008C5AF2" w:rsidRPr="008C5AF2" w:rsidRDefault="008C5AF2" w:rsidP="008C5AF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4673" w:type="dxa"/>
        <w:tblLook w:val="04A0" w:firstRow="1" w:lastRow="0" w:firstColumn="1" w:lastColumn="0" w:noHBand="0" w:noVBand="1"/>
      </w:tblPr>
      <w:tblGrid>
        <w:gridCol w:w="960"/>
        <w:gridCol w:w="3713"/>
      </w:tblGrid>
      <w:tr w:rsidR="008C5AF2" w:rsidRPr="008C5AF2" w14:paraId="0C58099F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88BA4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D57D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5AF2" w:rsidRPr="008C5AF2" w14:paraId="2072D252" w14:textId="77777777" w:rsidTr="006F052B">
        <w:trPr>
          <w:trHeight w:val="36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5D575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AA1ED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4-летней программе</w:t>
            </w:r>
          </w:p>
        </w:tc>
      </w:tr>
      <w:tr w:rsidR="008C5AF2" w:rsidRPr="008C5AF2" w14:paraId="6BFEFB1E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B69BB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411E3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Евсеева Виктория</w:t>
            </w:r>
          </w:p>
        </w:tc>
      </w:tr>
      <w:tr w:rsidR="008C5AF2" w:rsidRPr="008C5AF2" w14:paraId="63E97811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49CF2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AAE2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Шайхуллин Роберт</w:t>
            </w:r>
          </w:p>
        </w:tc>
      </w:tr>
      <w:tr w:rsidR="008C5AF2" w:rsidRPr="008C5AF2" w14:paraId="2C30103D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00776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AE0D5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Шайхуллин Рауль</w:t>
            </w:r>
          </w:p>
        </w:tc>
      </w:tr>
      <w:tr w:rsidR="008C5AF2" w:rsidRPr="008C5AF2" w14:paraId="01E1FCEC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BCB3A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04C75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Фархутдинова Айсель</w:t>
            </w:r>
          </w:p>
        </w:tc>
      </w:tr>
      <w:tr w:rsidR="008C5AF2" w:rsidRPr="008C5AF2" w14:paraId="722A1677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0AA19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A5C0B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Лукьянова Лиза</w:t>
            </w:r>
          </w:p>
        </w:tc>
      </w:tr>
      <w:tr w:rsidR="008C5AF2" w:rsidRPr="008C5AF2" w14:paraId="0F412A07" w14:textId="77777777" w:rsidTr="006F052B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D8D4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11C3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1F60D42" w14:textId="77777777" w:rsidR="008C5AF2" w:rsidRPr="008C5AF2" w:rsidRDefault="008C5AF2" w:rsidP="008C5AF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3E56052" w14:textId="681AEF1F" w:rsidR="00950FD2" w:rsidRPr="008C5AF2" w:rsidRDefault="00950FD2" w:rsidP="00950FD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Обучение бу</w:t>
      </w:r>
      <w:r w:rsidR="00E14F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дет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проходить на базе </w:t>
      </w:r>
      <w:r w:rsidRPr="008C5AF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ГАОУ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</w:t>
      </w:r>
      <w:r w:rsidRPr="008C5AF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Адымнар-Казань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14:paraId="67677816" w14:textId="489BBD2A" w:rsidR="008C5AF2" w:rsidRDefault="00950FD2" w:rsidP="00950FD2">
      <w:pPr>
        <w:spacing w:after="20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</w:t>
      </w:r>
      <w:r w:rsidR="00E14F2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А.Бичурина,</w:t>
      </w:r>
      <w:r w:rsidR="00E14F22" w:rsidRPr="00E14F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E14F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д.22/26</w:t>
      </w:r>
      <w:r w:rsidRPr="008C5AF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, 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елефон для связи 8-987-239-57-43 Уразова Венера Робертовна.</w:t>
      </w:r>
      <w:r w:rsidR="008C5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 w:type="page"/>
      </w:r>
    </w:p>
    <w:p w14:paraId="0776DF67" w14:textId="67CEB8EF" w:rsidR="008C5AF2" w:rsidRPr="008C5AF2" w:rsidRDefault="008C5AF2" w:rsidP="008C5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8C5AF2">
        <w:rPr>
          <w:rFonts w:ascii="Times New Roman" w:hAnsi="Times New Roman" w:cs="Times New Roman"/>
          <w:b/>
          <w:bCs/>
          <w:sz w:val="36"/>
          <w:szCs w:val="28"/>
        </w:rPr>
        <w:lastRenderedPageBreak/>
        <w:t>Список детей, рекомендованных к зачислению в 1 класс МБУДО</w:t>
      </w:r>
      <w:r w:rsidR="00B6039E">
        <w:rPr>
          <w:rFonts w:ascii="Times New Roman" w:hAnsi="Times New Roman" w:cs="Times New Roman"/>
          <w:b/>
          <w:bCs/>
          <w:sz w:val="36"/>
          <w:szCs w:val="28"/>
        </w:rPr>
        <w:t xml:space="preserve"> </w:t>
      </w:r>
      <w:r w:rsidRPr="008C5AF2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ДМШ №11 Ново-Савиновского района</w:t>
      </w:r>
    </w:p>
    <w:p w14:paraId="76652C1C" w14:textId="6F730ECB" w:rsidR="008C5AF2" w:rsidRPr="008C5AF2" w:rsidRDefault="008C5AF2" w:rsidP="008C5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8C5AF2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г.</w:t>
      </w:r>
      <w:r w:rsidR="000A1F8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</w:t>
      </w:r>
      <w:r w:rsidRPr="008C5AF2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Казани</w:t>
      </w:r>
    </w:p>
    <w:p w14:paraId="225A2922" w14:textId="77777777" w:rsidR="008C5AF2" w:rsidRDefault="008C5AF2" w:rsidP="008C5AF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6C0F397" w14:textId="77777777" w:rsidR="00B6039E" w:rsidRDefault="008C5AF2" w:rsidP="008C5AF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C5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Художественное отделение на базе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8C5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МБОУ </w:t>
      </w:r>
      <w:r w:rsidR="000F33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r w:rsidRPr="008C5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Школа №38</w:t>
      </w:r>
      <w:r w:rsidR="000F33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14:paraId="77E8B3AC" w14:textId="1B74467D" w:rsidR="008C5AF2" w:rsidRPr="008C5AF2" w:rsidRDefault="008C5AF2" w:rsidP="008C5AF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(ул. Фатыха Амирхана </w:t>
      </w:r>
      <w:r w:rsidRPr="008C5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55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а)</w:t>
      </w:r>
    </w:p>
    <w:p w14:paraId="3541C1C6" w14:textId="77777777" w:rsidR="008C5AF2" w:rsidRPr="008C5AF2" w:rsidRDefault="008C5AF2" w:rsidP="008C5AF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5064" w:type="dxa"/>
        <w:tblLook w:val="04A0" w:firstRow="1" w:lastRow="0" w:firstColumn="1" w:lastColumn="0" w:noHBand="0" w:noVBand="1"/>
      </w:tblPr>
      <w:tblGrid>
        <w:gridCol w:w="1351"/>
        <w:gridCol w:w="3713"/>
      </w:tblGrid>
      <w:tr w:rsidR="008C5AF2" w:rsidRPr="008C5AF2" w14:paraId="04D1EFCD" w14:textId="77777777" w:rsidTr="006F052B">
        <w:trPr>
          <w:trHeight w:val="360"/>
        </w:trPr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B39F2C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3EE3773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7-летней программе</w:t>
            </w:r>
          </w:p>
        </w:tc>
      </w:tr>
      <w:tr w:rsidR="008C5AF2" w:rsidRPr="008C5AF2" w14:paraId="00EBC5E1" w14:textId="77777777" w:rsidTr="006F052B">
        <w:trPr>
          <w:trHeight w:val="360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E947B8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47112D2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Бочкарева Ксения</w:t>
            </w:r>
          </w:p>
        </w:tc>
      </w:tr>
      <w:tr w:rsidR="008C5AF2" w:rsidRPr="008C5AF2" w14:paraId="466C4F90" w14:textId="77777777" w:rsidTr="006F052B">
        <w:trPr>
          <w:trHeight w:val="360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2F611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276E643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Мавлитова Амина</w:t>
            </w:r>
          </w:p>
        </w:tc>
      </w:tr>
      <w:tr w:rsidR="008C5AF2" w:rsidRPr="008C5AF2" w14:paraId="3FB0A8D2" w14:textId="77777777" w:rsidTr="006F052B">
        <w:trPr>
          <w:trHeight w:val="360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351C22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4850F81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Ефимова Кира</w:t>
            </w:r>
          </w:p>
        </w:tc>
      </w:tr>
      <w:tr w:rsidR="008C5AF2" w:rsidRPr="008C5AF2" w14:paraId="03A2C762" w14:textId="77777777" w:rsidTr="006F052B">
        <w:trPr>
          <w:trHeight w:val="360"/>
        </w:trPr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95BC6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2B2D0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C5AF2" w:rsidRPr="008C5AF2" w14:paraId="06AC6180" w14:textId="77777777" w:rsidTr="006F052B">
        <w:trPr>
          <w:trHeight w:val="360"/>
        </w:trPr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7AAB5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CACC3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4-летней программе</w:t>
            </w:r>
          </w:p>
        </w:tc>
      </w:tr>
      <w:tr w:rsidR="008C5AF2" w:rsidRPr="008C5AF2" w14:paraId="43AD0ABB" w14:textId="77777777" w:rsidTr="006F052B">
        <w:trPr>
          <w:trHeight w:val="360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528DE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D9D6D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Макарова Лина</w:t>
            </w:r>
          </w:p>
        </w:tc>
      </w:tr>
      <w:tr w:rsidR="008C5AF2" w:rsidRPr="008C5AF2" w14:paraId="651FBA19" w14:textId="77777777" w:rsidTr="006F052B">
        <w:trPr>
          <w:trHeight w:val="360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1813F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3B81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Смирнова Амелия</w:t>
            </w:r>
          </w:p>
        </w:tc>
      </w:tr>
      <w:tr w:rsidR="008C5AF2" w:rsidRPr="008C5AF2" w14:paraId="5056ACF7" w14:textId="77777777" w:rsidTr="006F052B">
        <w:trPr>
          <w:trHeight w:val="360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3430D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007C4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Музафарова Риана</w:t>
            </w:r>
          </w:p>
        </w:tc>
      </w:tr>
      <w:tr w:rsidR="008C5AF2" w:rsidRPr="008C5AF2" w14:paraId="55BAA1A9" w14:textId="77777777" w:rsidTr="006F052B">
        <w:trPr>
          <w:trHeight w:val="360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65381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E4930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Файзиева Даша</w:t>
            </w:r>
          </w:p>
        </w:tc>
      </w:tr>
      <w:tr w:rsidR="008C5AF2" w:rsidRPr="008C5AF2" w14:paraId="7F37341A" w14:textId="77777777" w:rsidTr="006F052B">
        <w:trPr>
          <w:trHeight w:val="360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8A775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9D3641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Шамсутдинова Малика</w:t>
            </w:r>
          </w:p>
        </w:tc>
      </w:tr>
      <w:tr w:rsidR="008C5AF2" w:rsidRPr="008C5AF2" w14:paraId="37424338" w14:textId="77777777" w:rsidTr="006F052B">
        <w:trPr>
          <w:trHeight w:val="360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6B725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F3CB6EB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Ахметшина Амина</w:t>
            </w:r>
          </w:p>
        </w:tc>
      </w:tr>
      <w:tr w:rsidR="008C5AF2" w:rsidRPr="008C5AF2" w14:paraId="0173FDCC" w14:textId="77777777" w:rsidTr="006F052B">
        <w:trPr>
          <w:trHeight w:val="360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979C3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060ED14" w14:textId="77777777" w:rsidR="008C5AF2" w:rsidRPr="008C5AF2" w:rsidRDefault="000F33BA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</w:t>
            </w:r>
            <w:r w:rsidR="008C5AF2" w:rsidRPr="008C5A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андидаты</w:t>
            </w:r>
          </w:p>
        </w:tc>
      </w:tr>
      <w:tr w:rsidR="008C5AF2" w:rsidRPr="008C5AF2" w14:paraId="4557F939" w14:textId="77777777" w:rsidTr="006F052B">
        <w:trPr>
          <w:trHeight w:val="360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DC334E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FA91A04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Погодина Виктория</w:t>
            </w:r>
          </w:p>
        </w:tc>
      </w:tr>
      <w:tr w:rsidR="008C5AF2" w:rsidRPr="008C5AF2" w14:paraId="386A0DE4" w14:textId="77777777" w:rsidTr="006F052B">
        <w:trPr>
          <w:trHeight w:val="360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0DD97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B41DA8C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Галиева Афина</w:t>
            </w:r>
          </w:p>
        </w:tc>
      </w:tr>
      <w:tr w:rsidR="008C5AF2" w:rsidRPr="008C5AF2" w14:paraId="6BA2488F" w14:textId="77777777" w:rsidTr="006F052B">
        <w:trPr>
          <w:trHeight w:val="360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A3C648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0FAABEC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Самина Маргарита</w:t>
            </w:r>
          </w:p>
        </w:tc>
      </w:tr>
      <w:tr w:rsidR="008C5AF2" w:rsidRPr="008C5AF2" w14:paraId="1A690E6D" w14:textId="77777777" w:rsidTr="006F052B">
        <w:trPr>
          <w:trHeight w:val="360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C68F42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B72B3D1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Кашафеева Ильясияр</w:t>
            </w:r>
          </w:p>
        </w:tc>
      </w:tr>
    </w:tbl>
    <w:p w14:paraId="4B5B3999" w14:textId="77777777" w:rsidR="008C5AF2" w:rsidRPr="008C5AF2" w:rsidRDefault="008C5AF2" w:rsidP="008C5AF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5BD7FCC" w14:textId="77777777" w:rsidR="008C5AF2" w:rsidRDefault="008C5AF2">
      <w:pPr>
        <w:spacing w:after="20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 w:type="page"/>
      </w:r>
    </w:p>
    <w:p w14:paraId="51DC6716" w14:textId="00998F41" w:rsidR="008C5AF2" w:rsidRPr="008C5AF2" w:rsidRDefault="008C5AF2" w:rsidP="008C5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8C5AF2">
        <w:rPr>
          <w:rFonts w:ascii="Times New Roman" w:hAnsi="Times New Roman" w:cs="Times New Roman"/>
          <w:b/>
          <w:bCs/>
          <w:sz w:val="36"/>
          <w:szCs w:val="28"/>
        </w:rPr>
        <w:lastRenderedPageBreak/>
        <w:t>Список детей, рекомендованных к зачислению в 1 класс МБУДО</w:t>
      </w:r>
      <w:r w:rsidR="00B6039E">
        <w:rPr>
          <w:rFonts w:ascii="Times New Roman" w:hAnsi="Times New Roman" w:cs="Times New Roman"/>
          <w:b/>
          <w:bCs/>
          <w:sz w:val="36"/>
          <w:szCs w:val="28"/>
        </w:rPr>
        <w:t xml:space="preserve"> </w:t>
      </w:r>
      <w:r w:rsidRPr="008C5AF2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ДМШ №11 Ново-Савиновского района</w:t>
      </w:r>
    </w:p>
    <w:p w14:paraId="0F6B96C1" w14:textId="2C0B7643" w:rsidR="008C5AF2" w:rsidRPr="008C5AF2" w:rsidRDefault="008C5AF2" w:rsidP="008C5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8C5AF2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г.</w:t>
      </w:r>
      <w:r w:rsidR="000A1F8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</w:t>
      </w:r>
      <w:r w:rsidRPr="008C5AF2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Казани</w:t>
      </w:r>
    </w:p>
    <w:p w14:paraId="2D8322D6" w14:textId="77777777" w:rsidR="008C5AF2" w:rsidRDefault="008C5AF2" w:rsidP="008C5AF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0DF23FB" w14:textId="77777777" w:rsidR="00B6039E" w:rsidRDefault="008C5AF2" w:rsidP="008C5AF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C5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Художественное отделение на базе </w:t>
      </w:r>
      <w:r w:rsidRPr="007107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МБОУ </w:t>
      </w:r>
      <w:r w:rsidR="000F33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r w:rsidRPr="007107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Школа № 132</w:t>
      </w:r>
      <w:r w:rsidR="000F33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Pr="007107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14:paraId="1ADC327A" w14:textId="1E196FB5" w:rsidR="008C5AF2" w:rsidRPr="00710707" w:rsidRDefault="008C5AF2" w:rsidP="008C5AF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(Фатыха Амирхана 28а)</w:t>
      </w:r>
    </w:p>
    <w:p w14:paraId="0C8937C8" w14:textId="77777777" w:rsidR="008C5AF2" w:rsidRPr="008C5AF2" w:rsidRDefault="008C5AF2" w:rsidP="008C5AF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72DB5BF" w14:textId="77777777" w:rsidR="008C5AF2" w:rsidRPr="008C5AF2" w:rsidRDefault="008C5AF2" w:rsidP="008C5AF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5098" w:type="dxa"/>
        <w:tblLook w:val="04A0" w:firstRow="1" w:lastRow="0" w:firstColumn="1" w:lastColumn="0" w:noHBand="0" w:noVBand="1"/>
      </w:tblPr>
      <w:tblGrid>
        <w:gridCol w:w="960"/>
        <w:gridCol w:w="4138"/>
      </w:tblGrid>
      <w:tr w:rsidR="008C5AF2" w:rsidRPr="008C5AF2" w14:paraId="00CB26CF" w14:textId="77777777" w:rsidTr="006F052B">
        <w:trPr>
          <w:trHeight w:val="36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21BCD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18941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Петрухина Василина</w:t>
            </w:r>
          </w:p>
        </w:tc>
      </w:tr>
      <w:tr w:rsidR="008C5AF2" w:rsidRPr="008C5AF2" w14:paraId="248C6430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C7C6A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D9E3C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Назизова Камилла</w:t>
            </w:r>
          </w:p>
        </w:tc>
      </w:tr>
      <w:tr w:rsidR="008C5AF2" w:rsidRPr="008C5AF2" w14:paraId="3826C32A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C5550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1A9AA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Кисилева Зара</w:t>
            </w:r>
          </w:p>
        </w:tc>
      </w:tr>
      <w:tr w:rsidR="008C5AF2" w:rsidRPr="008C5AF2" w14:paraId="52498B2D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9E505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3C495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Капустина Варя</w:t>
            </w:r>
          </w:p>
        </w:tc>
      </w:tr>
      <w:tr w:rsidR="008C5AF2" w:rsidRPr="008C5AF2" w14:paraId="29C89EDC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D31B6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8F053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Огнева Лиза</w:t>
            </w:r>
          </w:p>
        </w:tc>
      </w:tr>
      <w:tr w:rsidR="008C5AF2" w:rsidRPr="008C5AF2" w14:paraId="7FB09B36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31765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53D62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Ахмедова Лейла</w:t>
            </w:r>
          </w:p>
        </w:tc>
      </w:tr>
      <w:tr w:rsidR="008C5AF2" w:rsidRPr="008C5AF2" w14:paraId="40C2E0F3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F52D1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8DA7D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Хасанова Лилиана</w:t>
            </w:r>
          </w:p>
        </w:tc>
      </w:tr>
      <w:tr w:rsidR="008C5AF2" w:rsidRPr="008C5AF2" w14:paraId="6AA49566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CA791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51EA0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Низамова Эмилия</w:t>
            </w:r>
          </w:p>
        </w:tc>
      </w:tr>
      <w:tr w:rsidR="008C5AF2" w:rsidRPr="008C5AF2" w14:paraId="2DC9F27A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44983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5102B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Гиззатуллин Ян</w:t>
            </w:r>
          </w:p>
        </w:tc>
      </w:tr>
      <w:tr w:rsidR="008C5AF2" w:rsidRPr="008C5AF2" w14:paraId="3EC695FE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7F648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13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FF855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Гильматдинова Айзиля</w:t>
            </w:r>
          </w:p>
        </w:tc>
      </w:tr>
      <w:tr w:rsidR="008C5AF2" w:rsidRPr="008C5AF2" w14:paraId="29D70248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50531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5136D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Нуруллина Самира</w:t>
            </w:r>
          </w:p>
        </w:tc>
      </w:tr>
      <w:tr w:rsidR="000F33BA" w:rsidRPr="008C5AF2" w14:paraId="08D8963A" w14:textId="77777777" w:rsidTr="00312625">
        <w:trPr>
          <w:trHeight w:val="360"/>
        </w:trPr>
        <w:tc>
          <w:tcPr>
            <w:tcW w:w="5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7F5B26" w14:textId="77777777" w:rsidR="000F33BA" w:rsidRPr="008C5AF2" w:rsidRDefault="000F33BA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C5AF2" w:rsidRPr="008C5AF2" w14:paraId="2AA1AD03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07E53E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261E0" w14:textId="77777777" w:rsidR="008C5AF2" w:rsidRPr="000F33BA" w:rsidRDefault="000F33BA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28"/>
                <w:lang w:eastAsia="ru-RU"/>
              </w:rPr>
              <w:t>К</w:t>
            </w:r>
            <w:r w:rsidR="008C5AF2" w:rsidRPr="000F33BA"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28"/>
                <w:lang w:eastAsia="ru-RU"/>
              </w:rPr>
              <w:t>андидаты</w:t>
            </w:r>
          </w:p>
        </w:tc>
      </w:tr>
      <w:tr w:rsidR="008C5AF2" w:rsidRPr="008C5AF2" w14:paraId="032989A8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770F61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5B40F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Ахметгалеева София</w:t>
            </w:r>
          </w:p>
        </w:tc>
      </w:tr>
      <w:tr w:rsidR="008C5AF2" w:rsidRPr="008C5AF2" w14:paraId="2C0C4695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29C37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7FCDEF" w14:textId="1DB4CF46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</w:t>
            </w:r>
            <w:r w:rsidR="00DE5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ина Инесса</w:t>
            </w:r>
          </w:p>
        </w:tc>
      </w:tr>
      <w:tr w:rsidR="008C5AF2" w:rsidRPr="008C5AF2" w14:paraId="7A95264C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FC863C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B6B046" w14:textId="2828E30E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</w:t>
            </w:r>
            <w:r w:rsidR="00DE5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ина Иветта</w:t>
            </w:r>
          </w:p>
        </w:tc>
      </w:tr>
      <w:tr w:rsidR="008C5AF2" w:rsidRPr="008C5AF2" w14:paraId="29806E79" w14:textId="77777777" w:rsidTr="006F052B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EB2CA4" w14:textId="77777777" w:rsidR="008C5AF2" w:rsidRPr="008C5AF2" w:rsidRDefault="008C5AF2" w:rsidP="006F0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1C734F" w14:textId="77777777" w:rsidR="008C5AF2" w:rsidRPr="008C5AF2" w:rsidRDefault="008C5AF2" w:rsidP="006F0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5A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Нерида Яна</w:t>
            </w:r>
          </w:p>
        </w:tc>
      </w:tr>
    </w:tbl>
    <w:p w14:paraId="3F1AEA74" w14:textId="77777777" w:rsidR="00ED3EBC" w:rsidRPr="008C5AF2" w:rsidRDefault="00ED3EBC">
      <w:pPr>
        <w:rPr>
          <w:rFonts w:ascii="Times New Roman" w:hAnsi="Times New Roman" w:cs="Times New Roman"/>
        </w:rPr>
      </w:pPr>
    </w:p>
    <w:sectPr w:rsidR="00ED3EBC" w:rsidRPr="008C5A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5AF2"/>
    <w:rsid w:val="000A1F81"/>
    <w:rsid w:val="000F33BA"/>
    <w:rsid w:val="003363BF"/>
    <w:rsid w:val="00576191"/>
    <w:rsid w:val="0058263C"/>
    <w:rsid w:val="005E0459"/>
    <w:rsid w:val="0077445F"/>
    <w:rsid w:val="008C5AF2"/>
    <w:rsid w:val="00950FD2"/>
    <w:rsid w:val="00B6039E"/>
    <w:rsid w:val="00CA4AF2"/>
    <w:rsid w:val="00DE5364"/>
    <w:rsid w:val="00E14F22"/>
    <w:rsid w:val="00ED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F78C2"/>
  <w15:docId w15:val="{54AA6196-072B-4D08-AE1D-5A2BB31FB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5AF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863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4267A-D340-4D43-936A-CB3DDD515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Дмш 11</cp:lastModifiedBy>
  <cp:revision>11</cp:revision>
  <cp:lastPrinted>2021-09-02T12:07:00Z</cp:lastPrinted>
  <dcterms:created xsi:type="dcterms:W3CDTF">2021-09-02T10:04:00Z</dcterms:created>
  <dcterms:modified xsi:type="dcterms:W3CDTF">2021-09-03T08:53:00Z</dcterms:modified>
</cp:coreProperties>
</file>